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93C2" w14:textId="677253D5" w:rsidR="00B3387C" w:rsidRPr="00092DB0" w:rsidRDefault="00092DB0" w:rsidP="00732263">
      <w:pPr>
        <w:spacing w:before="120" w:line="288" w:lineRule="auto"/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092DB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2D9FBA" wp14:editId="280703AC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888594" cy="800304"/>
            <wp:effectExtent l="0" t="0" r="6985" b="0"/>
            <wp:wrapNone/>
            <wp:docPr id="6480262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94" cy="800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D4F" w:rsidRPr="00092DB0">
        <w:rPr>
          <w:rFonts w:ascii="Arial" w:hAnsi="Arial" w:cs="Arial"/>
          <w:b/>
          <w:sz w:val="52"/>
          <w:szCs w:val="52"/>
          <w:u w:val="single"/>
        </w:rPr>
        <w:t>Přepravní opatření</w:t>
      </w:r>
    </w:p>
    <w:p w14:paraId="06A82475" w14:textId="6234952E" w:rsidR="00A538F8" w:rsidRPr="00092DB0" w:rsidRDefault="00550ACC" w:rsidP="00092DB0">
      <w:pPr>
        <w:spacing w:before="120" w:after="200" w:line="23" w:lineRule="atLeast"/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Úprava trasy linek </w:t>
      </w:r>
      <w:r w:rsidR="00547F1A">
        <w:rPr>
          <w:rFonts w:ascii="Arial" w:hAnsi="Arial" w:cs="Arial"/>
          <w:b/>
          <w:bCs/>
          <w:sz w:val="44"/>
          <w:szCs w:val="44"/>
        </w:rPr>
        <w:t xml:space="preserve">890324, </w:t>
      </w:r>
      <w:r>
        <w:rPr>
          <w:rFonts w:ascii="Arial" w:hAnsi="Arial" w:cs="Arial"/>
          <w:b/>
          <w:bCs/>
          <w:sz w:val="44"/>
          <w:szCs w:val="44"/>
        </w:rPr>
        <w:t>890326 a 854922</w:t>
      </w:r>
    </w:p>
    <w:p w14:paraId="636CB71E" w14:textId="74011FB6" w:rsidR="00880F00" w:rsidRPr="00EB28FC" w:rsidRDefault="00880F00" w:rsidP="00092DB0">
      <w:pPr>
        <w:pStyle w:val="Standard"/>
        <w:spacing w:after="200" w:line="23" w:lineRule="atLeast"/>
        <w:jc w:val="both"/>
        <w:rPr>
          <w:rFonts w:ascii="Arial" w:hAnsi="Arial"/>
          <w:sz w:val="36"/>
          <w:szCs w:val="36"/>
        </w:rPr>
      </w:pPr>
      <w:r w:rsidRPr="00EB28FC">
        <w:rPr>
          <w:rFonts w:ascii="Arial" w:hAnsi="Arial"/>
          <w:b/>
          <w:bCs/>
          <w:sz w:val="36"/>
          <w:szCs w:val="36"/>
        </w:rPr>
        <w:t xml:space="preserve">Termín: </w:t>
      </w:r>
      <w:r w:rsidR="00550ACC" w:rsidRPr="00EB28FC">
        <w:rPr>
          <w:rFonts w:ascii="Arial" w:hAnsi="Arial"/>
          <w:sz w:val="36"/>
          <w:szCs w:val="36"/>
        </w:rPr>
        <w:t xml:space="preserve">8. 11. – </w:t>
      </w:r>
      <w:r w:rsidR="00C64C8B">
        <w:rPr>
          <w:rFonts w:ascii="Arial" w:hAnsi="Arial"/>
          <w:sz w:val="36"/>
          <w:szCs w:val="36"/>
        </w:rPr>
        <w:t>30</w:t>
      </w:r>
      <w:r w:rsidR="00550ACC" w:rsidRPr="00EB28FC">
        <w:rPr>
          <w:rFonts w:ascii="Arial" w:hAnsi="Arial"/>
          <w:sz w:val="36"/>
          <w:szCs w:val="36"/>
        </w:rPr>
        <w:t>. 11. 2023</w:t>
      </w:r>
    </w:p>
    <w:p w14:paraId="5CB9E365" w14:textId="3A58858C" w:rsidR="00880F00" w:rsidRPr="00EB28FC" w:rsidRDefault="00880F00" w:rsidP="00092DB0">
      <w:pPr>
        <w:pStyle w:val="Standard"/>
        <w:spacing w:after="200" w:line="23" w:lineRule="atLeast"/>
        <w:jc w:val="both"/>
        <w:rPr>
          <w:rFonts w:ascii="Arial" w:hAnsi="Arial"/>
          <w:bCs/>
          <w:sz w:val="36"/>
          <w:szCs w:val="36"/>
        </w:rPr>
      </w:pPr>
      <w:r w:rsidRPr="00EB28FC">
        <w:rPr>
          <w:rFonts w:ascii="Arial" w:hAnsi="Arial"/>
          <w:b/>
          <w:bCs/>
          <w:sz w:val="36"/>
          <w:szCs w:val="36"/>
        </w:rPr>
        <w:t>Důvod:</w:t>
      </w:r>
      <w:r w:rsidRPr="00EB28FC">
        <w:rPr>
          <w:rFonts w:ascii="Arial" w:hAnsi="Arial"/>
          <w:b/>
          <w:sz w:val="36"/>
          <w:szCs w:val="36"/>
        </w:rPr>
        <w:t xml:space="preserve"> </w:t>
      </w:r>
      <w:r w:rsidR="00550ACC" w:rsidRPr="00EB28FC">
        <w:rPr>
          <w:rFonts w:ascii="Arial" w:hAnsi="Arial"/>
          <w:bCs/>
          <w:sz w:val="36"/>
          <w:szCs w:val="36"/>
        </w:rPr>
        <w:t xml:space="preserve">částečné zprovoznění sil. II/449 v Dlouhé Loučce </w:t>
      </w:r>
    </w:p>
    <w:p w14:paraId="6255904D" w14:textId="0FE57D96" w:rsidR="00880F00" w:rsidRPr="00EB28FC" w:rsidRDefault="00880F00" w:rsidP="00092DB0">
      <w:pPr>
        <w:pStyle w:val="Standard"/>
        <w:spacing w:after="200" w:line="23" w:lineRule="atLeast"/>
        <w:jc w:val="both"/>
        <w:rPr>
          <w:rFonts w:ascii="Arial" w:hAnsi="Arial"/>
          <w:bCs/>
          <w:sz w:val="36"/>
          <w:szCs w:val="36"/>
        </w:rPr>
      </w:pPr>
      <w:r w:rsidRPr="00EB28FC">
        <w:rPr>
          <w:rFonts w:ascii="Arial" w:hAnsi="Arial"/>
          <w:b/>
          <w:sz w:val="36"/>
          <w:szCs w:val="36"/>
        </w:rPr>
        <w:t>Dotčen</w:t>
      </w:r>
      <w:r w:rsidR="00550ACC" w:rsidRPr="00EB28FC">
        <w:rPr>
          <w:rFonts w:ascii="Arial" w:hAnsi="Arial"/>
          <w:b/>
          <w:sz w:val="36"/>
          <w:szCs w:val="36"/>
        </w:rPr>
        <w:t>é</w:t>
      </w:r>
      <w:r w:rsidRPr="00EB28FC">
        <w:rPr>
          <w:rFonts w:ascii="Arial" w:hAnsi="Arial"/>
          <w:b/>
          <w:sz w:val="36"/>
          <w:szCs w:val="36"/>
        </w:rPr>
        <w:t xml:space="preserve"> link</w:t>
      </w:r>
      <w:r w:rsidR="00550ACC" w:rsidRPr="00EB28FC">
        <w:rPr>
          <w:rFonts w:ascii="Arial" w:hAnsi="Arial"/>
          <w:b/>
          <w:sz w:val="36"/>
          <w:szCs w:val="36"/>
        </w:rPr>
        <w:t>y</w:t>
      </w:r>
      <w:r w:rsidRPr="00EB28FC">
        <w:rPr>
          <w:rFonts w:ascii="Arial" w:hAnsi="Arial"/>
          <w:b/>
          <w:sz w:val="36"/>
          <w:szCs w:val="36"/>
        </w:rPr>
        <w:t xml:space="preserve">: </w:t>
      </w:r>
      <w:r w:rsidR="00547F1A" w:rsidRPr="00547F1A">
        <w:rPr>
          <w:rFonts w:ascii="Arial" w:hAnsi="Arial"/>
          <w:bCs/>
          <w:sz w:val="36"/>
          <w:szCs w:val="36"/>
        </w:rPr>
        <w:t>890324,</w:t>
      </w:r>
      <w:r w:rsidR="00547F1A">
        <w:rPr>
          <w:rFonts w:ascii="Arial" w:hAnsi="Arial"/>
          <w:b/>
          <w:sz w:val="36"/>
          <w:szCs w:val="36"/>
        </w:rPr>
        <w:t xml:space="preserve"> </w:t>
      </w:r>
      <w:r w:rsidR="00550ACC" w:rsidRPr="00EB28FC">
        <w:rPr>
          <w:rFonts w:ascii="Arial" w:hAnsi="Arial"/>
          <w:bCs/>
          <w:sz w:val="36"/>
          <w:szCs w:val="36"/>
        </w:rPr>
        <w:t>890326, 854922</w:t>
      </w:r>
    </w:p>
    <w:p w14:paraId="414212A4" w14:textId="6FC778EF" w:rsidR="00550ACC" w:rsidRPr="00EB28FC" w:rsidRDefault="00550ACC" w:rsidP="00092DB0">
      <w:pPr>
        <w:pStyle w:val="v1msonormal"/>
        <w:shd w:val="clear" w:color="auto" w:fill="FFFFFF"/>
        <w:spacing w:before="0" w:beforeAutospacing="0" w:after="200" w:afterAutospacing="0" w:line="23" w:lineRule="atLeast"/>
        <w:jc w:val="both"/>
        <w:rPr>
          <w:rFonts w:ascii="Arial" w:hAnsi="Arial" w:cs="Arial"/>
          <w:b/>
          <w:bCs/>
          <w:sz w:val="36"/>
          <w:szCs w:val="36"/>
        </w:rPr>
      </w:pPr>
      <w:r w:rsidRPr="00EB28FC">
        <w:rPr>
          <w:rFonts w:ascii="Arial" w:hAnsi="Arial" w:cs="Arial"/>
          <w:b/>
          <w:bCs/>
          <w:sz w:val="36"/>
          <w:szCs w:val="36"/>
        </w:rPr>
        <w:t>Věc:</w:t>
      </w:r>
    </w:p>
    <w:p w14:paraId="6CE8C053" w14:textId="15644FD4" w:rsidR="00EB28FC" w:rsidRPr="00EB28FC" w:rsidRDefault="009517F2" w:rsidP="00C64C8B">
      <w:pPr>
        <w:pStyle w:val="v1msonormal"/>
        <w:shd w:val="clear" w:color="auto" w:fill="FFFFFF"/>
        <w:spacing w:before="0" w:beforeAutospacing="0" w:after="120" w:afterAutospacing="0" w:line="23" w:lineRule="atLeast"/>
        <w:jc w:val="both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Linky </w:t>
      </w:r>
      <w:r w:rsidR="00D147E0">
        <w:rPr>
          <w:rFonts w:ascii="Arial" w:hAnsi="Arial" w:cs="Arial"/>
          <w:sz w:val="36"/>
          <w:szCs w:val="36"/>
          <w:u w:val="single"/>
        </w:rPr>
        <w:t xml:space="preserve">890324, </w:t>
      </w:r>
      <w:r w:rsidR="00EB28FC" w:rsidRPr="00EB28FC">
        <w:rPr>
          <w:rFonts w:ascii="Arial" w:hAnsi="Arial" w:cs="Arial"/>
          <w:sz w:val="36"/>
          <w:szCs w:val="36"/>
          <w:u w:val="single"/>
        </w:rPr>
        <w:t>890326 liché spoje</w:t>
      </w:r>
      <w:r w:rsidR="00EB28FC">
        <w:rPr>
          <w:rFonts w:ascii="Arial" w:hAnsi="Arial" w:cs="Arial"/>
          <w:sz w:val="36"/>
          <w:szCs w:val="36"/>
          <w:u w:val="single"/>
        </w:rPr>
        <w:t>;</w:t>
      </w:r>
      <w:r w:rsidR="00EB28FC" w:rsidRPr="00EB28FC">
        <w:rPr>
          <w:rFonts w:ascii="Arial" w:hAnsi="Arial" w:cs="Arial"/>
          <w:sz w:val="36"/>
          <w:szCs w:val="36"/>
          <w:u w:val="single"/>
        </w:rPr>
        <w:t xml:space="preserve"> 854922 sudé spoje</w:t>
      </w:r>
      <w:r w:rsidR="00D147E0">
        <w:rPr>
          <w:rFonts w:ascii="Arial" w:hAnsi="Arial" w:cs="Arial"/>
          <w:sz w:val="36"/>
          <w:szCs w:val="36"/>
          <w:u w:val="single"/>
        </w:rPr>
        <w:t>,</w:t>
      </w:r>
    </w:p>
    <w:p w14:paraId="22FB250F" w14:textId="3E6C4FFF" w:rsidR="00EB28FC" w:rsidRPr="00EB28FC" w:rsidRDefault="00550ACC" w:rsidP="00C64C8B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ascii="Arial" w:hAnsi="Arial" w:cs="Arial"/>
          <w:sz w:val="36"/>
          <w:szCs w:val="36"/>
        </w:rPr>
      </w:pPr>
      <w:r w:rsidRPr="00EB28FC">
        <w:rPr>
          <w:rFonts w:ascii="Arial" w:hAnsi="Arial" w:cs="Arial"/>
          <w:sz w:val="36"/>
          <w:szCs w:val="36"/>
        </w:rPr>
        <w:t xml:space="preserve">budou obsluhovat zastávku </w:t>
      </w:r>
      <w:proofErr w:type="spellStart"/>
      <w:proofErr w:type="gramStart"/>
      <w:r w:rsidRPr="00EB28FC">
        <w:rPr>
          <w:rFonts w:ascii="Arial" w:hAnsi="Arial" w:cs="Arial"/>
          <w:sz w:val="36"/>
          <w:szCs w:val="36"/>
        </w:rPr>
        <w:t>Uničov,Horní</w:t>
      </w:r>
      <w:proofErr w:type="spellEnd"/>
      <w:proofErr w:type="gramEnd"/>
      <w:r w:rsidRPr="00EB28F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B28FC">
        <w:rPr>
          <w:rFonts w:ascii="Arial" w:hAnsi="Arial" w:cs="Arial"/>
          <w:sz w:val="36"/>
          <w:szCs w:val="36"/>
        </w:rPr>
        <w:t>Sukolom,rest</w:t>
      </w:r>
      <w:proofErr w:type="spellEnd"/>
      <w:r w:rsidRPr="00EB28FC">
        <w:rPr>
          <w:rFonts w:ascii="Arial" w:hAnsi="Arial" w:cs="Arial"/>
          <w:sz w:val="36"/>
          <w:szCs w:val="36"/>
        </w:rPr>
        <w:t>. ve</w:t>
      </w:r>
      <w:r w:rsidR="00EB28FC">
        <w:rPr>
          <w:rFonts w:ascii="Arial" w:hAnsi="Arial" w:cs="Arial"/>
          <w:sz w:val="36"/>
          <w:szCs w:val="36"/>
        </w:rPr>
        <w:t> </w:t>
      </w:r>
      <w:r w:rsidRPr="00EB28FC">
        <w:rPr>
          <w:rFonts w:ascii="Arial" w:hAnsi="Arial" w:cs="Arial"/>
          <w:sz w:val="36"/>
          <w:szCs w:val="36"/>
        </w:rPr>
        <w:t>standardní poloze na hlavní silnici II/449</w:t>
      </w:r>
      <w:r w:rsidR="00EB28FC" w:rsidRPr="00EB28FC">
        <w:rPr>
          <w:rFonts w:ascii="Arial" w:hAnsi="Arial" w:cs="Arial"/>
          <w:sz w:val="36"/>
          <w:szCs w:val="36"/>
        </w:rPr>
        <w:t>,</w:t>
      </w:r>
    </w:p>
    <w:p w14:paraId="56582AA3" w14:textId="30B14203" w:rsidR="00EB28FC" w:rsidRPr="00EB28FC" w:rsidRDefault="00EB28FC" w:rsidP="00C64C8B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ascii="Arial" w:hAnsi="Arial" w:cs="Arial"/>
          <w:sz w:val="36"/>
          <w:szCs w:val="36"/>
        </w:rPr>
      </w:pPr>
      <w:r w:rsidRPr="00EB28FC">
        <w:rPr>
          <w:rFonts w:ascii="Arial" w:hAnsi="Arial" w:cs="Arial"/>
          <w:sz w:val="36"/>
          <w:szCs w:val="36"/>
        </w:rPr>
        <w:t>b</w:t>
      </w:r>
      <w:r w:rsidR="00550ACC" w:rsidRPr="00EB28FC">
        <w:rPr>
          <w:rFonts w:ascii="Arial" w:hAnsi="Arial" w:cs="Arial"/>
          <w:sz w:val="36"/>
          <w:szCs w:val="36"/>
        </w:rPr>
        <w:t xml:space="preserve">udou obsluhovat zastávku Dlouhá </w:t>
      </w:r>
      <w:proofErr w:type="spellStart"/>
      <w:proofErr w:type="gramStart"/>
      <w:r w:rsidR="00550ACC" w:rsidRPr="00EB28FC">
        <w:rPr>
          <w:rFonts w:ascii="Arial" w:hAnsi="Arial" w:cs="Arial"/>
          <w:sz w:val="36"/>
          <w:szCs w:val="36"/>
        </w:rPr>
        <w:t>Loučka,u</w:t>
      </w:r>
      <w:proofErr w:type="spellEnd"/>
      <w:proofErr w:type="gramEnd"/>
      <w:r w:rsidR="00550ACC" w:rsidRPr="00EB28FC">
        <w:rPr>
          <w:rFonts w:ascii="Arial" w:hAnsi="Arial" w:cs="Arial"/>
          <w:sz w:val="36"/>
          <w:szCs w:val="36"/>
        </w:rPr>
        <w:t xml:space="preserve"> spálené hospody ve standardní poloze na hlavní silnici II/449 </w:t>
      </w:r>
      <w:r w:rsidR="00DE3B81">
        <w:rPr>
          <w:rFonts w:ascii="Arial" w:hAnsi="Arial" w:cs="Arial"/>
          <w:sz w:val="36"/>
          <w:szCs w:val="36"/>
        </w:rPr>
        <w:t xml:space="preserve">(odjezd dle JŘ) </w:t>
      </w:r>
      <w:r w:rsidR="00550ACC" w:rsidRPr="00EB28FC"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> </w:t>
      </w:r>
      <w:r w:rsidR="00550ACC" w:rsidRPr="00EB28FC">
        <w:rPr>
          <w:rFonts w:ascii="Arial" w:hAnsi="Arial" w:cs="Arial"/>
          <w:sz w:val="36"/>
          <w:szCs w:val="36"/>
        </w:rPr>
        <w:t>v náhradní poloze na sil. III/4491 ul. </w:t>
      </w:r>
      <w:proofErr w:type="spellStart"/>
      <w:r w:rsidR="00550ACC" w:rsidRPr="00EB28FC">
        <w:rPr>
          <w:rFonts w:ascii="Arial" w:hAnsi="Arial" w:cs="Arial"/>
          <w:sz w:val="36"/>
          <w:szCs w:val="36"/>
        </w:rPr>
        <w:t>Šumvaldská</w:t>
      </w:r>
      <w:proofErr w:type="spellEnd"/>
      <w:r w:rsidR="00AF6B63">
        <w:rPr>
          <w:rFonts w:ascii="Arial" w:hAnsi="Arial" w:cs="Arial"/>
          <w:sz w:val="36"/>
          <w:szCs w:val="36"/>
        </w:rPr>
        <w:t>,</w:t>
      </w:r>
    </w:p>
    <w:p w14:paraId="08F10086" w14:textId="2C8C49AF" w:rsidR="00880F00" w:rsidRPr="00EB28FC" w:rsidRDefault="00EB28FC" w:rsidP="00C64C8B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ascii="Arial" w:hAnsi="Arial" w:cs="Arial"/>
          <w:sz w:val="36"/>
          <w:szCs w:val="36"/>
        </w:rPr>
      </w:pPr>
      <w:r w:rsidRPr="00EB28FC">
        <w:rPr>
          <w:rFonts w:ascii="Arial" w:hAnsi="Arial" w:cs="Arial"/>
          <w:sz w:val="36"/>
          <w:szCs w:val="36"/>
        </w:rPr>
        <w:t>v</w:t>
      </w:r>
      <w:r w:rsidR="00550ACC" w:rsidRPr="00EB28FC">
        <w:rPr>
          <w:rFonts w:ascii="Arial" w:hAnsi="Arial" w:cs="Arial"/>
          <w:sz w:val="36"/>
          <w:szCs w:val="36"/>
        </w:rPr>
        <w:t xml:space="preserve">yčkají do odjezdu dle </w:t>
      </w:r>
      <w:r w:rsidR="001A0833">
        <w:rPr>
          <w:rFonts w:ascii="Arial" w:hAnsi="Arial" w:cs="Arial"/>
          <w:sz w:val="36"/>
          <w:szCs w:val="36"/>
        </w:rPr>
        <w:t>JŘ</w:t>
      </w:r>
      <w:r w:rsidR="00550ACC" w:rsidRPr="00EB28FC">
        <w:rPr>
          <w:rFonts w:ascii="Arial" w:hAnsi="Arial" w:cs="Arial"/>
          <w:sz w:val="36"/>
          <w:szCs w:val="36"/>
        </w:rPr>
        <w:t xml:space="preserve"> v zastávce Dlouhá </w:t>
      </w:r>
      <w:proofErr w:type="spellStart"/>
      <w:proofErr w:type="gramStart"/>
      <w:r w:rsidR="00550ACC" w:rsidRPr="00EB28FC">
        <w:rPr>
          <w:rFonts w:ascii="Arial" w:hAnsi="Arial" w:cs="Arial"/>
          <w:sz w:val="36"/>
          <w:szCs w:val="36"/>
        </w:rPr>
        <w:t>Loučka,u</w:t>
      </w:r>
      <w:proofErr w:type="spellEnd"/>
      <w:proofErr w:type="gramEnd"/>
      <w:r w:rsidR="00D9417A">
        <w:rPr>
          <w:rFonts w:ascii="Arial" w:hAnsi="Arial" w:cs="Arial"/>
          <w:sz w:val="36"/>
          <w:szCs w:val="36"/>
        </w:rPr>
        <w:t> </w:t>
      </w:r>
      <w:r w:rsidR="00550ACC" w:rsidRPr="00EB28FC">
        <w:rPr>
          <w:rFonts w:ascii="Arial" w:hAnsi="Arial" w:cs="Arial"/>
          <w:sz w:val="36"/>
          <w:szCs w:val="36"/>
        </w:rPr>
        <w:t>spálené hospody na sil. II/449</w:t>
      </w:r>
      <w:r w:rsidR="00B93051">
        <w:rPr>
          <w:rFonts w:ascii="Arial" w:hAnsi="Arial" w:cs="Arial"/>
          <w:sz w:val="36"/>
          <w:szCs w:val="36"/>
        </w:rPr>
        <w:t>.</w:t>
      </w:r>
    </w:p>
    <w:p w14:paraId="75FC3852" w14:textId="11227481" w:rsidR="00550ACC" w:rsidRPr="00EB28FC" w:rsidRDefault="009517F2" w:rsidP="00C64C8B">
      <w:pPr>
        <w:pStyle w:val="v1msonormal"/>
        <w:shd w:val="clear" w:color="auto" w:fill="FFFFFF"/>
        <w:spacing w:before="240" w:beforeAutospacing="0" w:after="120" w:afterAutospacing="0" w:line="23" w:lineRule="atLeast"/>
        <w:jc w:val="both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Linky </w:t>
      </w:r>
      <w:r w:rsidR="00EB28FC" w:rsidRPr="00EB28FC">
        <w:rPr>
          <w:rFonts w:ascii="Arial" w:hAnsi="Arial" w:cs="Arial"/>
          <w:sz w:val="36"/>
          <w:szCs w:val="36"/>
          <w:u w:val="single"/>
        </w:rPr>
        <w:t>890326 sudé spoje</w:t>
      </w:r>
      <w:r w:rsidR="00EB28FC">
        <w:rPr>
          <w:rFonts w:ascii="Arial" w:hAnsi="Arial" w:cs="Arial"/>
          <w:sz w:val="36"/>
          <w:szCs w:val="36"/>
          <w:u w:val="single"/>
        </w:rPr>
        <w:t>;</w:t>
      </w:r>
      <w:r w:rsidR="00EB28FC" w:rsidRPr="00EB28FC">
        <w:rPr>
          <w:rFonts w:ascii="Arial" w:hAnsi="Arial" w:cs="Arial"/>
          <w:sz w:val="36"/>
          <w:szCs w:val="36"/>
          <w:u w:val="single"/>
        </w:rPr>
        <w:t xml:space="preserve"> 854922 liché spoje</w:t>
      </w:r>
    </w:p>
    <w:p w14:paraId="0061B789" w14:textId="7683CCFB" w:rsidR="00EB28FC" w:rsidRPr="00EB28FC" w:rsidRDefault="00EB28FC" w:rsidP="00C64C8B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ascii="Arial" w:hAnsi="Arial" w:cs="Arial"/>
          <w:sz w:val="36"/>
          <w:szCs w:val="36"/>
        </w:rPr>
      </w:pPr>
      <w:r w:rsidRPr="00EB28FC">
        <w:rPr>
          <w:rFonts w:ascii="Arial" w:hAnsi="Arial" w:cs="Arial"/>
          <w:sz w:val="36"/>
          <w:szCs w:val="36"/>
        </w:rPr>
        <w:t xml:space="preserve">budou obsluhovat zastávku </w:t>
      </w:r>
      <w:proofErr w:type="spellStart"/>
      <w:proofErr w:type="gramStart"/>
      <w:r w:rsidRPr="00EB28FC">
        <w:rPr>
          <w:rFonts w:ascii="Arial" w:hAnsi="Arial" w:cs="Arial"/>
          <w:sz w:val="36"/>
          <w:szCs w:val="36"/>
        </w:rPr>
        <w:t>Uničov,Horní</w:t>
      </w:r>
      <w:proofErr w:type="spellEnd"/>
      <w:proofErr w:type="gramEnd"/>
      <w:r w:rsidRPr="00EB28F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B28FC">
        <w:rPr>
          <w:rFonts w:ascii="Arial" w:hAnsi="Arial" w:cs="Arial"/>
          <w:sz w:val="36"/>
          <w:szCs w:val="36"/>
        </w:rPr>
        <w:t>Sukolom,rest</w:t>
      </w:r>
      <w:proofErr w:type="spellEnd"/>
      <w:r w:rsidRPr="00EB28FC">
        <w:rPr>
          <w:rFonts w:ascii="Arial" w:hAnsi="Arial" w:cs="Arial"/>
          <w:sz w:val="36"/>
          <w:szCs w:val="36"/>
        </w:rPr>
        <w:t>. ve</w:t>
      </w:r>
      <w:r>
        <w:rPr>
          <w:rFonts w:ascii="Arial" w:hAnsi="Arial" w:cs="Arial"/>
          <w:sz w:val="36"/>
          <w:szCs w:val="36"/>
        </w:rPr>
        <w:t> </w:t>
      </w:r>
      <w:r w:rsidRPr="00EB28FC">
        <w:rPr>
          <w:rFonts w:ascii="Arial" w:hAnsi="Arial" w:cs="Arial"/>
          <w:sz w:val="36"/>
          <w:szCs w:val="36"/>
        </w:rPr>
        <w:t>standardní poloze na hlavní silnici II/449,</w:t>
      </w:r>
    </w:p>
    <w:p w14:paraId="3EFDE45D" w14:textId="447656DB" w:rsidR="00EB28FC" w:rsidRPr="00EB28FC" w:rsidRDefault="00EB28FC" w:rsidP="00C64C8B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ascii="Arial" w:hAnsi="Arial" w:cs="Arial"/>
          <w:sz w:val="36"/>
          <w:szCs w:val="36"/>
        </w:rPr>
      </w:pPr>
      <w:r w:rsidRPr="00EB28FC">
        <w:rPr>
          <w:rFonts w:ascii="Arial" w:hAnsi="Arial" w:cs="Arial"/>
          <w:sz w:val="36"/>
          <w:szCs w:val="36"/>
        </w:rPr>
        <w:t xml:space="preserve">budou obsluhovat zastávku Dlouhá </w:t>
      </w:r>
      <w:proofErr w:type="spellStart"/>
      <w:proofErr w:type="gramStart"/>
      <w:r w:rsidRPr="00EB28FC">
        <w:rPr>
          <w:rFonts w:ascii="Arial" w:hAnsi="Arial" w:cs="Arial"/>
          <w:sz w:val="36"/>
          <w:szCs w:val="36"/>
        </w:rPr>
        <w:t>Loučka,u</w:t>
      </w:r>
      <w:proofErr w:type="spellEnd"/>
      <w:proofErr w:type="gramEnd"/>
      <w:r w:rsidRPr="00EB28FC">
        <w:rPr>
          <w:rFonts w:ascii="Arial" w:hAnsi="Arial" w:cs="Arial"/>
          <w:sz w:val="36"/>
          <w:szCs w:val="36"/>
        </w:rPr>
        <w:t xml:space="preserve"> spálené hospody </w:t>
      </w:r>
      <w:r w:rsidR="00B93051" w:rsidRPr="00EB28FC">
        <w:rPr>
          <w:rFonts w:ascii="Arial" w:hAnsi="Arial" w:cs="Arial"/>
          <w:sz w:val="36"/>
          <w:szCs w:val="36"/>
        </w:rPr>
        <w:t>v náhradní poloze na sil. III/4491 ul. </w:t>
      </w:r>
      <w:proofErr w:type="spellStart"/>
      <w:r w:rsidR="00B93051" w:rsidRPr="00EB28FC">
        <w:rPr>
          <w:rFonts w:ascii="Arial" w:hAnsi="Arial" w:cs="Arial"/>
          <w:sz w:val="36"/>
          <w:szCs w:val="36"/>
        </w:rPr>
        <w:t>Šumvaldská</w:t>
      </w:r>
      <w:proofErr w:type="spellEnd"/>
      <w:r w:rsidR="00B93051">
        <w:rPr>
          <w:rFonts w:ascii="Arial" w:hAnsi="Arial" w:cs="Arial"/>
          <w:sz w:val="36"/>
          <w:szCs w:val="36"/>
        </w:rPr>
        <w:t xml:space="preserve"> </w:t>
      </w:r>
      <w:r w:rsidR="00302D48">
        <w:rPr>
          <w:rFonts w:ascii="Arial" w:hAnsi="Arial" w:cs="Arial"/>
          <w:sz w:val="36"/>
          <w:szCs w:val="36"/>
        </w:rPr>
        <w:t>(</w:t>
      </w:r>
      <w:r w:rsidR="001D68A6">
        <w:rPr>
          <w:rFonts w:ascii="Arial" w:hAnsi="Arial" w:cs="Arial"/>
          <w:sz w:val="36"/>
          <w:szCs w:val="36"/>
        </w:rPr>
        <w:t>odjezd dle JŘ</w:t>
      </w:r>
      <w:r w:rsidR="00302D48">
        <w:rPr>
          <w:rFonts w:ascii="Arial" w:hAnsi="Arial" w:cs="Arial"/>
          <w:sz w:val="36"/>
          <w:szCs w:val="36"/>
        </w:rPr>
        <w:t xml:space="preserve">) </w:t>
      </w:r>
      <w:r w:rsidR="00D9417A">
        <w:rPr>
          <w:rFonts w:ascii="Arial" w:hAnsi="Arial" w:cs="Arial"/>
          <w:sz w:val="36"/>
          <w:szCs w:val="36"/>
        </w:rPr>
        <w:t xml:space="preserve">i </w:t>
      </w:r>
      <w:r w:rsidRPr="00EB28FC">
        <w:rPr>
          <w:rFonts w:ascii="Arial" w:hAnsi="Arial" w:cs="Arial"/>
          <w:sz w:val="36"/>
          <w:szCs w:val="36"/>
        </w:rPr>
        <w:t xml:space="preserve">ve standardní poloze </w:t>
      </w:r>
      <w:r w:rsidR="00B93051" w:rsidRPr="00EB28FC">
        <w:rPr>
          <w:rFonts w:ascii="Arial" w:hAnsi="Arial" w:cs="Arial"/>
          <w:sz w:val="36"/>
          <w:szCs w:val="36"/>
        </w:rPr>
        <w:t>na hlavní silnici II/449</w:t>
      </w:r>
      <w:r w:rsidR="001D68A6">
        <w:rPr>
          <w:rFonts w:ascii="Arial" w:hAnsi="Arial" w:cs="Arial"/>
          <w:sz w:val="36"/>
          <w:szCs w:val="36"/>
        </w:rPr>
        <w:t>,</w:t>
      </w:r>
    </w:p>
    <w:p w14:paraId="6F5BE7B3" w14:textId="29C28F7F" w:rsidR="00EB28FC" w:rsidRPr="00EB28FC" w:rsidRDefault="00EB28FC" w:rsidP="00C64C8B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ascii="Arial" w:hAnsi="Arial" w:cs="Arial"/>
          <w:sz w:val="36"/>
          <w:szCs w:val="36"/>
        </w:rPr>
      </w:pPr>
      <w:r w:rsidRPr="00EB28FC">
        <w:rPr>
          <w:rFonts w:ascii="Arial" w:hAnsi="Arial" w:cs="Arial"/>
          <w:sz w:val="36"/>
          <w:szCs w:val="36"/>
        </w:rPr>
        <w:t xml:space="preserve">vyčkají do odjezdu dle </w:t>
      </w:r>
      <w:r w:rsidR="001A0833">
        <w:rPr>
          <w:rFonts w:ascii="Arial" w:hAnsi="Arial" w:cs="Arial"/>
          <w:sz w:val="36"/>
          <w:szCs w:val="36"/>
        </w:rPr>
        <w:t>JŘ</w:t>
      </w:r>
      <w:r w:rsidRPr="00EB28FC">
        <w:rPr>
          <w:rFonts w:ascii="Arial" w:hAnsi="Arial" w:cs="Arial"/>
          <w:sz w:val="36"/>
          <w:szCs w:val="36"/>
        </w:rPr>
        <w:t xml:space="preserve"> v zastávce </w:t>
      </w:r>
      <w:proofErr w:type="spellStart"/>
      <w:proofErr w:type="gramStart"/>
      <w:r w:rsidRPr="00EB28FC">
        <w:rPr>
          <w:rFonts w:ascii="Arial" w:hAnsi="Arial" w:cs="Arial"/>
          <w:sz w:val="36"/>
          <w:szCs w:val="36"/>
        </w:rPr>
        <w:t>Uničov,Horní</w:t>
      </w:r>
      <w:proofErr w:type="spellEnd"/>
      <w:proofErr w:type="gramEnd"/>
      <w:r w:rsidRPr="00EB28F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B28FC">
        <w:rPr>
          <w:rFonts w:ascii="Arial" w:hAnsi="Arial" w:cs="Arial"/>
          <w:sz w:val="36"/>
          <w:szCs w:val="36"/>
        </w:rPr>
        <w:t>Sukolom,rest</w:t>
      </w:r>
      <w:proofErr w:type="spellEnd"/>
      <w:r w:rsidRPr="00EB28FC">
        <w:rPr>
          <w:rFonts w:ascii="Arial" w:hAnsi="Arial" w:cs="Arial"/>
          <w:sz w:val="36"/>
          <w:szCs w:val="36"/>
        </w:rPr>
        <w:t xml:space="preserve">. na sil. II/449. </w:t>
      </w:r>
    </w:p>
    <w:sectPr w:rsidR="00EB28FC" w:rsidRPr="00EB28FC" w:rsidSect="000B53A1">
      <w:headerReference w:type="default" r:id="rId8"/>
      <w:footerReference w:type="default" r:id="rId9"/>
      <w:pgSz w:w="11906" w:h="16838"/>
      <w:pgMar w:top="2336" w:right="907" w:bottom="147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956C" w14:textId="77777777" w:rsidR="002C0A93" w:rsidRDefault="002C0A93">
      <w:r>
        <w:separator/>
      </w:r>
    </w:p>
  </w:endnote>
  <w:endnote w:type="continuationSeparator" w:id="0">
    <w:p w14:paraId="0FE364B4" w14:textId="77777777" w:rsidR="002C0A93" w:rsidRDefault="002C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3D96" w14:textId="182F13DB" w:rsidR="007D0FE2" w:rsidRDefault="004D7DF7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74F4726" wp14:editId="150266D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500" cy="702310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67F6" w14:textId="77777777" w:rsidR="002C0A93" w:rsidRDefault="002C0A93">
      <w:r>
        <w:separator/>
      </w:r>
    </w:p>
  </w:footnote>
  <w:footnote w:type="continuationSeparator" w:id="0">
    <w:p w14:paraId="07D4EE51" w14:textId="77777777" w:rsidR="002C0A93" w:rsidRDefault="002C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7BA3" w14:textId="59BCE4CB" w:rsidR="007D0FE2" w:rsidRDefault="004D7DF7">
    <w:pPr>
      <w:pStyle w:val="Zhlav"/>
    </w:pPr>
    <w:r w:rsidRPr="00480FA9">
      <w:rPr>
        <w:noProof/>
        <w:lang w:eastAsia="cs-CZ"/>
      </w:rPr>
      <w:drawing>
        <wp:inline distT="0" distB="0" distL="0" distR="0" wp14:anchorId="17A442CD" wp14:editId="491585DA">
          <wp:extent cx="2783205" cy="1208405"/>
          <wp:effectExtent l="0" t="0" r="0" b="0"/>
          <wp:docPr id="3" name="obrázek 1" descr="2018_vyrocni_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2018_vyrocni_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20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AE4"/>
    <w:multiLevelType w:val="hybridMultilevel"/>
    <w:tmpl w:val="F98033D2"/>
    <w:lvl w:ilvl="0" w:tplc="0CEC1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968DD"/>
    <w:multiLevelType w:val="hybridMultilevel"/>
    <w:tmpl w:val="C5FE3120"/>
    <w:lvl w:ilvl="0" w:tplc="A964D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C3B55"/>
    <w:multiLevelType w:val="hybridMultilevel"/>
    <w:tmpl w:val="CD060D4C"/>
    <w:lvl w:ilvl="0" w:tplc="3BCC63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2515">
    <w:abstractNumId w:val="0"/>
  </w:num>
  <w:num w:numId="2" w16cid:durableId="1602178184">
    <w:abstractNumId w:val="1"/>
  </w:num>
  <w:num w:numId="3" w16cid:durableId="1508712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6"/>
    <w:rsid w:val="00016E38"/>
    <w:rsid w:val="00021E41"/>
    <w:rsid w:val="00040B0F"/>
    <w:rsid w:val="0004367F"/>
    <w:rsid w:val="00044BD0"/>
    <w:rsid w:val="00045479"/>
    <w:rsid w:val="000530E9"/>
    <w:rsid w:val="000563D7"/>
    <w:rsid w:val="000606D5"/>
    <w:rsid w:val="00073A12"/>
    <w:rsid w:val="00092DB0"/>
    <w:rsid w:val="000B53A1"/>
    <w:rsid w:val="000C4AF9"/>
    <w:rsid w:val="000C71F8"/>
    <w:rsid w:val="000D0421"/>
    <w:rsid w:val="000E7677"/>
    <w:rsid w:val="000F499A"/>
    <w:rsid w:val="000F5BE9"/>
    <w:rsid w:val="00121B76"/>
    <w:rsid w:val="00143ABD"/>
    <w:rsid w:val="00170445"/>
    <w:rsid w:val="00184F39"/>
    <w:rsid w:val="001A0833"/>
    <w:rsid w:val="001A78D3"/>
    <w:rsid w:val="001D40DC"/>
    <w:rsid w:val="001D68A6"/>
    <w:rsid w:val="001E0FDA"/>
    <w:rsid w:val="002101B2"/>
    <w:rsid w:val="00223BF6"/>
    <w:rsid w:val="00230D02"/>
    <w:rsid w:val="00234A5D"/>
    <w:rsid w:val="002519DF"/>
    <w:rsid w:val="00272176"/>
    <w:rsid w:val="002B15B0"/>
    <w:rsid w:val="002B429E"/>
    <w:rsid w:val="002B4863"/>
    <w:rsid w:val="002C0A93"/>
    <w:rsid w:val="002C52C6"/>
    <w:rsid w:val="002D3D4F"/>
    <w:rsid w:val="002E1340"/>
    <w:rsid w:val="002F0EF1"/>
    <w:rsid w:val="00302D48"/>
    <w:rsid w:val="00313FED"/>
    <w:rsid w:val="00314CCF"/>
    <w:rsid w:val="0032068E"/>
    <w:rsid w:val="00341219"/>
    <w:rsid w:val="003528D3"/>
    <w:rsid w:val="00372E67"/>
    <w:rsid w:val="0038084E"/>
    <w:rsid w:val="003858A1"/>
    <w:rsid w:val="003C63B2"/>
    <w:rsid w:val="003E37FB"/>
    <w:rsid w:val="003E442D"/>
    <w:rsid w:val="003F112F"/>
    <w:rsid w:val="003F6D9C"/>
    <w:rsid w:val="004005FF"/>
    <w:rsid w:val="00415B2A"/>
    <w:rsid w:val="00442095"/>
    <w:rsid w:val="00442673"/>
    <w:rsid w:val="00454B4F"/>
    <w:rsid w:val="00466C46"/>
    <w:rsid w:val="004777A9"/>
    <w:rsid w:val="00492E55"/>
    <w:rsid w:val="004B4841"/>
    <w:rsid w:val="004D7DF7"/>
    <w:rsid w:val="004F31F8"/>
    <w:rsid w:val="005140C2"/>
    <w:rsid w:val="005263BB"/>
    <w:rsid w:val="00546EA6"/>
    <w:rsid w:val="00547F1A"/>
    <w:rsid w:val="00550ACC"/>
    <w:rsid w:val="00571270"/>
    <w:rsid w:val="00583607"/>
    <w:rsid w:val="00584487"/>
    <w:rsid w:val="005A7D62"/>
    <w:rsid w:val="005C5411"/>
    <w:rsid w:val="005D5DB6"/>
    <w:rsid w:val="005E02C9"/>
    <w:rsid w:val="005F1417"/>
    <w:rsid w:val="006133A3"/>
    <w:rsid w:val="00630536"/>
    <w:rsid w:val="006406B1"/>
    <w:rsid w:val="00677B78"/>
    <w:rsid w:val="006A1967"/>
    <w:rsid w:val="006C0AF8"/>
    <w:rsid w:val="006C1518"/>
    <w:rsid w:val="006C2B73"/>
    <w:rsid w:val="006C63CE"/>
    <w:rsid w:val="006C74FF"/>
    <w:rsid w:val="006E2B71"/>
    <w:rsid w:val="006F448D"/>
    <w:rsid w:val="00716943"/>
    <w:rsid w:val="00732263"/>
    <w:rsid w:val="007503E1"/>
    <w:rsid w:val="007728FE"/>
    <w:rsid w:val="007974A0"/>
    <w:rsid w:val="007B037D"/>
    <w:rsid w:val="007D0FE2"/>
    <w:rsid w:val="007D120C"/>
    <w:rsid w:val="007F49B5"/>
    <w:rsid w:val="00832B49"/>
    <w:rsid w:val="00864D26"/>
    <w:rsid w:val="00880F00"/>
    <w:rsid w:val="008A04D0"/>
    <w:rsid w:val="008C66F2"/>
    <w:rsid w:val="009028F9"/>
    <w:rsid w:val="00906177"/>
    <w:rsid w:val="009118C8"/>
    <w:rsid w:val="00911FAE"/>
    <w:rsid w:val="00917785"/>
    <w:rsid w:val="009517F2"/>
    <w:rsid w:val="00951CBA"/>
    <w:rsid w:val="0095605C"/>
    <w:rsid w:val="00975385"/>
    <w:rsid w:val="009819F1"/>
    <w:rsid w:val="009B16A6"/>
    <w:rsid w:val="009C2DE3"/>
    <w:rsid w:val="009C7E87"/>
    <w:rsid w:val="00A538F8"/>
    <w:rsid w:val="00A53F06"/>
    <w:rsid w:val="00A820F5"/>
    <w:rsid w:val="00A96DDE"/>
    <w:rsid w:val="00AB031B"/>
    <w:rsid w:val="00AB2DC5"/>
    <w:rsid w:val="00AC519F"/>
    <w:rsid w:val="00AF6B63"/>
    <w:rsid w:val="00AF6F5C"/>
    <w:rsid w:val="00B0140D"/>
    <w:rsid w:val="00B13E6B"/>
    <w:rsid w:val="00B305E8"/>
    <w:rsid w:val="00B3387C"/>
    <w:rsid w:val="00B8303F"/>
    <w:rsid w:val="00B93051"/>
    <w:rsid w:val="00BA58A3"/>
    <w:rsid w:val="00BC1082"/>
    <w:rsid w:val="00BC4AE1"/>
    <w:rsid w:val="00BD7CF9"/>
    <w:rsid w:val="00C07380"/>
    <w:rsid w:val="00C14C65"/>
    <w:rsid w:val="00C1740C"/>
    <w:rsid w:val="00C219F6"/>
    <w:rsid w:val="00C46EEB"/>
    <w:rsid w:val="00C47830"/>
    <w:rsid w:val="00C64C8B"/>
    <w:rsid w:val="00C77B2A"/>
    <w:rsid w:val="00C879F1"/>
    <w:rsid w:val="00CA23A0"/>
    <w:rsid w:val="00CA55F5"/>
    <w:rsid w:val="00CA7571"/>
    <w:rsid w:val="00CB36BB"/>
    <w:rsid w:val="00CC00E4"/>
    <w:rsid w:val="00CC78AA"/>
    <w:rsid w:val="00CE644B"/>
    <w:rsid w:val="00CE72D3"/>
    <w:rsid w:val="00CF08A9"/>
    <w:rsid w:val="00D147E0"/>
    <w:rsid w:val="00D342FF"/>
    <w:rsid w:val="00D500DA"/>
    <w:rsid w:val="00D9417A"/>
    <w:rsid w:val="00D96936"/>
    <w:rsid w:val="00DA3A58"/>
    <w:rsid w:val="00DB0754"/>
    <w:rsid w:val="00DC17BA"/>
    <w:rsid w:val="00DE3B81"/>
    <w:rsid w:val="00DE526C"/>
    <w:rsid w:val="00DF330B"/>
    <w:rsid w:val="00E54C2C"/>
    <w:rsid w:val="00E95A83"/>
    <w:rsid w:val="00EB28FC"/>
    <w:rsid w:val="00EC0A99"/>
    <w:rsid w:val="00ED2424"/>
    <w:rsid w:val="00EF0682"/>
    <w:rsid w:val="00EF7FC1"/>
    <w:rsid w:val="00F056FA"/>
    <w:rsid w:val="00F15496"/>
    <w:rsid w:val="00F24503"/>
    <w:rsid w:val="00F53A3F"/>
    <w:rsid w:val="00F53FF5"/>
    <w:rsid w:val="00F7232C"/>
    <w:rsid w:val="00FA719F"/>
    <w:rsid w:val="00F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0692C"/>
  <w15:docId w15:val="{D0BDFDC5-A53E-4C35-8BBD-5CA82968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7C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1B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B7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80F0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v1msonormal">
    <w:name w:val="v1msonormal"/>
    <w:basedOn w:val="Normln"/>
    <w:rsid w:val="00880F00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Martin Konečný</dc:creator>
  <cp:lastModifiedBy>macugova@kidsok.cz</cp:lastModifiedBy>
  <cp:revision>2</cp:revision>
  <cp:lastPrinted>2023-11-07T07:25:00Z</cp:lastPrinted>
  <dcterms:created xsi:type="dcterms:W3CDTF">2023-11-07T07:26:00Z</dcterms:created>
  <dcterms:modified xsi:type="dcterms:W3CDTF">2023-11-07T07:26:00Z</dcterms:modified>
</cp:coreProperties>
</file>